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C649" w14:textId="77777777" w:rsidR="008C1252" w:rsidRDefault="008C1252"/>
    <w:p w14:paraId="7635BE33" w14:textId="701A1167" w:rsidR="008C1252" w:rsidRPr="008C1252" w:rsidRDefault="008C1252" w:rsidP="008C1252">
      <w:pPr>
        <w:jc w:val="right"/>
        <w:rPr>
          <w:b/>
        </w:rPr>
      </w:pPr>
      <w:r w:rsidRPr="008C1252">
        <w:rPr>
          <w:b/>
        </w:rPr>
        <w:t>Tarih</w:t>
      </w:r>
    </w:p>
    <w:p w14:paraId="06CEA903" w14:textId="77777777" w:rsidR="008C1252" w:rsidRDefault="008C1252"/>
    <w:p w14:paraId="41367C95" w14:textId="77777777" w:rsidR="008C1252" w:rsidRDefault="008C1252"/>
    <w:p w14:paraId="62562536" w14:textId="77777777" w:rsidR="008C1252" w:rsidRDefault="008C1252"/>
    <w:p w14:paraId="1DDE7497" w14:textId="77777777" w:rsidR="00670231" w:rsidRPr="002B641D" w:rsidRDefault="008C1252" w:rsidP="002B641D">
      <w:pPr>
        <w:jc w:val="center"/>
        <w:rPr>
          <w:b/>
          <w:bCs/>
        </w:rPr>
      </w:pPr>
      <w:r w:rsidRPr="002B641D">
        <w:rPr>
          <w:b/>
          <w:bCs/>
        </w:rPr>
        <w:t>AKSARAY ÜNİVERSİTESİ İLETİŞİM FAKÜLTESİ ORTAK EĞİTİM PROGRAMI TERCİH FORMU</w:t>
      </w:r>
    </w:p>
    <w:p w14:paraId="7A2B94E0" w14:textId="77777777" w:rsidR="008C1252" w:rsidRDefault="008C1252"/>
    <w:p w14:paraId="74FB5546" w14:textId="18D52660" w:rsidR="008C1252" w:rsidRDefault="002B641D">
      <w:r>
        <w:t>……………………..</w:t>
      </w:r>
      <w:r w:rsidR="008C1252">
        <w:t xml:space="preserve"> Bölümü …</w:t>
      </w:r>
      <w:r>
        <w:t>………………….</w:t>
      </w:r>
      <w:r w:rsidR="008C1252">
        <w:t xml:space="preserve">…. Numaralı 4. Sınıf öğrencisiyim. Koşullarını sağladığım Ortak Eğitim Programı’nın 2021-2022 Döneminde yer almak istiyorum. </w:t>
      </w:r>
    </w:p>
    <w:p w14:paraId="69036107" w14:textId="77777777" w:rsidR="008C1252" w:rsidRDefault="008C1252">
      <w:r>
        <w:t>Gereğinizi bilgilerinize arz ederim.</w:t>
      </w:r>
    </w:p>
    <w:p w14:paraId="41AE3A76" w14:textId="77777777" w:rsidR="008C1252" w:rsidRDefault="008C1252"/>
    <w:p w14:paraId="54059071" w14:textId="77777777" w:rsidR="008C1252" w:rsidRDefault="008C1252"/>
    <w:p w14:paraId="74831524" w14:textId="77777777" w:rsidR="008C1252" w:rsidRDefault="008C1252"/>
    <w:p w14:paraId="63CEFAF7" w14:textId="77777777" w:rsidR="008C1252" w:rsidRDefault="008C1252"/>
    <w:p w14:paraId="167EBD5C" w14:textId="77777777" w:rsidR="008C1252" w:rsidRDefault="008C1252">
      <w:pPr>
        <w:rPr>
          <w:b/>
        </w:rPr>
      </w:pP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</w:r>
      <w:r w:rsidRPr="008C1252">
        <w:rPr>
          <w:b/>
        </w:rPr>
        <w:tab/>
        <w:t>Ad Soyad</w:t>
      </w:r>
    </w:p>
    <w:p w14:paraId="17332DEB" w14:textId="77777777" w:rsidR="008C1252" w:rsidRPr="008C1252" w:rsidRDefault="008C12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İmza</w:t>
      </w:r>
    </w:p>
    <w:sectPr w:rsidR="008C1252" w:rsidRPr="008C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05"/>
    <w:rsid w:val="001747B4"/>
    <w:rsid w:val="00221605"/>
    <w:rsid w:val="002B641D"/>
    <w:rsid w:val="00670231"/>
    <w:rsid w:val="006B06A7"/>
    <w:rsid w:val="00773A96"/>
    <w:rsid w:val="008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5EC3"/>
  <w15:chartTrackingRefBased/>
  <w15:docId w15:val="{341C03FC-BC5A-4D55-AEDC-B4ED3E8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değirmenci</dc:creator>
  <cp:keywords/>
  <dc:description/>
  <cp:lastModifiedBy>Efe Numan Can</cp:lastModifiedBy>
  <cp:revision>4</cp:revision>
  <dcterms:created xsi:type="dcterms:W3CDTF">2021-06-30T12:52:00Z</dcterms:created>
  <dcterms:modified xsi:type="dcterms:W3CDTF">2021-07-01T09:26:00Z</dcterms:modified>
</cp:coreProperties>
</file>